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Find Participle 2</w:t>
      </w:r>
      <w:r w:rsidRPr="00774F7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of the verb 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"U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nderstand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"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To understand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 To have been understood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r w:rsidRPr="00774F7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Understood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D) To be understood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r w:rsidRPr="00774F7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Understanding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2.</w:t>
      </w:r>
      <w:r w:rsidR="00CA17D7"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Choose the correct variant: “A ... vase” 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A)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To breaking            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B)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Breaking                  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C)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Broked</w:t>
      </w:r>
      <w:proofErr w:type="spellEnd"/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D)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To break</w:t>
      </w:r>
    </w:p>
    <w:p w:rsidR="00CA17D7" w:rsidRPr="00774F7C" w:rsidRDefault="00CA17D7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E)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Broken</w:t>
      </w:r>
    </w:p>
    <w:p w:rsidR="00CA17D7" w:rsidRPr="00774F7C" w:rsidRDefault="00CA17D7" w:rsidP="00774F7C">
      <w:pPr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form: “Playing”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Infinitive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Gerund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Participle II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Infinitive Passive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 </w:t>
      </w:r>
      <w:r w:rsidRPr="00774F7C">
        <w:rPr>
          <w:rFonts w:ascii="Times New Roman" w:hAnsi="Times New Roman" w:cs="Times New Roman"/>
          <w:sz w:val="24"/>
          <w:szCs w:val="24"/>
          <w:lang w:val="en-US"/>
        </w:rPr>
        <w:t>Complex Object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Define the form: “Broken”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Participle II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Gerund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Participle I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Infinitive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 </w:t>
      </w:r>
      <w:r w:rsidRPr="00774F7C">
        <w:rPr>
          <w:rFonts w:ascii="Times New Roman" w:hAnsi="Times New Roman" w:cs="Times New Roman"/>
          <w:sz w:val="24"/>
          <w:szCs w:val="24"/>
          <w:lang w:val="en-US"/>
        </w:rPr>
        <w:t>Object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Choose the sentence with Participle I: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Watching TV is my hobby.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I like to watch TV in the evening.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The boy watching TV is my younger brother.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What films do you usually watch?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hAnsi="Times New Roman" w:cs="Times New Roman"/>
          <w:sz w:val="24"/>
          <w:szCs w:val="24"/>
          <w:lang w:val="en-US"/>
        </w:rPr>
        <w:t>E)  This TV program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watched by many people.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sentence with Participle II: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It was raining all day long yesterday.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She is having a rest at the moment.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The film shown on Sunday is very popular.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The woman holding an umbrella is my aunt.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Ann’s mother likes shopping.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</w:t>
      </w:r>
      <w:proofErr w:type="spellStart"/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variant</w:t>
      </w:r>
      <w:proofErr w:type="gramStart"/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:The</w:t>
      </w:r>
      <w:proofErr w:type="spellEnd"/>
      <w:proofErr w:type="gramEnd"/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girl … on the blackboard is our best student.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Writing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Written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Wrote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Has written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Writes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8.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variant: I like … a good film.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Saw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Seen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Shall see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D) Have seen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Seeing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Do this exercise without ... any mistakes.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making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make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makes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made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made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10.</w:t>
      </w:r>
      <w:r w:rsidR="002608AB"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Define the form:  “Giving”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Participle 2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B) Infinitive 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r w:rsidRPr="00774F7C">
        <w:rPr>
          <w:rFonts w:ascii="Times New Roman" w:hAnsi="Times New Roman" w:cs="Times New Roman"/>
          <w:sz w:val="24"/>
          <w:szCs w:val="24"/>
          <w:lang w:val="en-US"/>
        </w:rPr>
        <w:t>Object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D) </w:t>
      </w:r>
      <w:proofErr w:type="spellStart"/>
      <w:r w:rsidRPr="00774F7C">
        <w:rPr>
          <w:rFonts w:ascii="Times New Roman" w:hAnsi="Times New Roman" w:cs="Times New Roman"/>
          <w:color w:val="000000"/>
          <w:sz w:val="24"/>
          <w:szCs w:val="24"/>
          <w:lang w:val="en-US"/>
        </w:rPr>
        <w:t>Adjektive</w:t>
      </w:r>
      <w:proofErr w:type="spellEnd"/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Gerund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11.</w:t>
      </w:r>
      <w:r w:rsidR="002608AB"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Choose the correct variant: I don't enjoy (watch TV) very much.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Having watched TV 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</w:t>
      </w:r>
      <w:r w:rsidRPr="00774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watched TV 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Watching TV 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D) To watching TV 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Watch TV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02323" w:rsidRDefault="00E02323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02323" w:rsidRDefault="00E02323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02323" w:rsidRDefault="00E02323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Default="00774F7C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74F7C" w:rsidRPr="00E02323" w:rsidRDefault="00E02323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E023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lastRenderedPageBreak/>
        <w:t xml:space="preserve"> Gerund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and Infinitive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Choose</w:t>
      </w:r>
      <w:proofErr w:type="gramEnd"/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sentence with the Gerund: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She is singing now.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 My friends are singing now.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 Singing is very enjoyable any time.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D) She is going to sing a song.</w:t>
      </w:r>
    </w:p>
    <w:p w:rsidR="002608AB" w:rsidRPr="00774F7C" w:rsidRDefault="002608AB" w:rsidP="00774F7C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She likes singing dolls.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Find the Gerund: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conference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beautiful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early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missing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Find the Gerund: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speaking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speak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spoken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speak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Give the correct Russian equivalent: I remember hearing this song in my childhood.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Мы вспоминали эту песню.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напомнил ту песню.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Кто поет эту песню?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помню, что слышал эту песню в детстве.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Эта песня напомнила мне детство.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Give the correct Russian equivalent: He left the room without saying good- bye or looking at us.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покинул комнату.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Мы не услышали его.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вышел из комнаты, не простившись и не взглянув на нас.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попрощался с нами.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взглянул на нас и ушел.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Give the correct Russian equivalent: I don’t mind going there.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не возражаю против того, чтобы пойти туда.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Они пошли туда.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Кто желает пойти туда?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Пойдемте вместе туда.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Они возражают против него.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Gerund: The child was tired of…quickly all the way.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what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running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sang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looked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waking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8.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Gerund: I love….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caming</w:t>
      </w:r>
      <w:proofErr w:type="spellEnd"/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bathing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space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Gerund: She is afraid of … when it is icy.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door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bread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falling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Gerund: Will you start…, please?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kepting</w:t>
      </w:r>
      <w:proofErr w:type="spellEnd"/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hope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am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going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Gerund: He began his…five years ago.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toy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jump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learning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gone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mind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: Не курите в ее комнате!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Don’t take that cap!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No smoking in her room!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They don’t go to the theatre.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Send many letters to your friends!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He has no much money.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: Я не возражаю, если дети будут играть в саду.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 don’t mind the children playing in the garden.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I like their toy.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Who shows his coat?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Is his child in the garden?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This garden is for children.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14.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sentence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: Я с наслаждением прочитала несколько английских книг.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 take many books.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I enjoyed reading some English books.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I bought English books last week.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 read only English books.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I have got many English books.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15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Find the sentence with the Gerund: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Она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любит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переводить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статьи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 shall translate these articles next week.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She looks through articles in the morning.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She gave many articles yesterday.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Don’t translate this article.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She is fond of translating such articles.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16.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Find the sentence with the Gerund: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Извините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прерываю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вас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I’m sorry, I’m in a hurry.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Excuse my interrupting you.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She’s sorry for her behavior.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She always interrupts her.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You will thank her.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2608AB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17.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sentence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: После длительной тренировки, он решил принять участие в соревнованиях.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After lessons he takes part in football match.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He took part in the competition the day before yesterday.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He decided to play after a long time.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After training for a long time, he decided to take part in the sports competition.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Sport competition is necessary after a long interruption.</w:t>
      </w:r>
    </w:p>
    <w:p w:rsidR="00CA17D7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18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Choose the Gerund: Richard was tired of…for an 4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hours.: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what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look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waking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19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Choose the Gerund: His sister loves… to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music.: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listening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space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20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Choose the Gerund: He is afraid of… in darkness.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west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bread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sleeping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making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1. Choose the Gerund: You may start … your test.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checks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like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am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going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checking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</w:rPr>
        <w:t>22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sentence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 xml:space="preserve">: Профессор с наслаждением прочитал вашу курсовую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работу.: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Professor takes many course papers.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Professor enjoyed reading your course paper.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Professor bought your course paper last week.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Professor read only your course paper.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Professor has got many course papers.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23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Find the sentence with the Gerund: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Она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любит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играть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</w:rPr>
        <w:t>теннис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 shall play tennis next week.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She looks through articles in the morning.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She played tennis yesterday.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Don’t play tennis with her.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She is fond of playing tennis.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24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Choose the Gerund: I love… new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things.: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buying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wash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throw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losing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25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Choose the Gerund: I am afraid of… in a dark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room.: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shows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26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Choose the Gerund: Will you be so kind to begin … your work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?: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start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are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27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Give the correct Russian equivalent: Have you finished writing?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Ты закончил читать?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Письмо закончилось.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Ты закончил писать?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Ты начал писать?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закончил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28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Give the correct Russian equivalent: She likes sitting in the sun.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Ей нравится сидеть в тени.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Ей нравится сидеть на солнце.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Мне нравится сидеть на солнце.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</w:rPr>
        <w:t>Ей  не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</w:rPr>
        <w:t xml:space="preserve"> нравится сидеть на солнце.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нравится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загорать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29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Give the correct Russian equivalent: Taking a cold shower is very useful.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Холодный душ- очень вреден.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Холодный душ- очень опасен.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Горячий душ- очень полезен.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Горячая ванна- очень полезна.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Холодный душ- очень полезен.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30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Give the correct Russian equivalent: My watch needs repairing.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Мои часы остановились.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Мне нужны часы,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Мои часы отремонтировали.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Моим часам нужен ремонт.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Мне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нужны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часы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1. Give the correct Russian equivalent: He talked without stopping.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остановился чтобы поболтать.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шел не останавливаясь.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болтал без умолку.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постоянно останавливался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Она- болтушка.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32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Give the correct Russian equivalent: Thank you for </w:t>
      </w:r>
      <w:proofErr w:type="gramStart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coming.: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Спасибо что пришли.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Спасибо что ушли.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Спасибо что пришили.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Приходите еще.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Спасибо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33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Define the correct variant of the Infinitive: I don’t want ... this game 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anymore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play</w:t>
      </w:r>
      <w:proofErr w:type="gramEnd"/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playing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played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plays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variant of the Infinitive: The guests are expected … in a week.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arrive</w:t>
      </w:r>
      <w:proofErr w:type="gramEnd"/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have arrived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arrived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arrives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3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variant of the Infinitive: They'd like you … them today.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join</w:t>
      </w:r>
      <w:proofErr w:type="gramEnd"/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 to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joins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have join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variant of the Infinitive: I was very glad … her.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sees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proofErr w:type="gramEnd"/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saw</w:t>
      </w:r>
      <w:proofErr w:type="gramEnd"/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seen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translation: He was the first to come.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пришел последним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 xml:space="preserve">) Он пришел 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пришел первого числа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 пришел первым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первый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translation: To see is to believe.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Верить значит видеть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Верить значит не видеть</w:t>
      </w:r>
    </w:p>
    <w:p w:rsidR="00CA17D7" w:rsidRPr="00774F7C" w:rsidRDefault="00CA17D7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Видеть значит верить.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Пришел, увидел, победил.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Пришел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победил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E02323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39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translation: She has nobody to speak with.</w:t>
      </w:r>
    </w:p>
    <w:p w:rsidR="00CA17D7" w:rsidRPr="00774F7C" w:rsidRDefault="00CA17D7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Ей не с кем поговорить.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 xml:space="preserve">) Она ни с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</w:rPr>
        <w:t>кем  не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</w:rPr>
        <w:t xml:space="preserve"> говорит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 нее никого нет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Она не говорит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 нее есть с кем поговорить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CA17D7" w:rsidRPr="00774F7C" w:rsidRDefault="00774F7C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Define the correct translation: The most important thing is to read a lot.</w:t>
      </w:r>
    </w:p>
    <w:p w:rsidR="00CA17D7" w:rsidRPr="00774F7C" w:rsidRDefault="00CA17D7" w:rsidP="00774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Самое неважное- это много читать.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Самое важное- это много молчать.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Важно- много читать.</w:t>
      </w:r>
    </w:p>
    <w:p w:rsidR="00CA17D7" w:rsidRPr="00774F7C" w:rsidRDefault="00CA17D7" w:rsidP="00774F7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Самое важное- это много читать.</w:t>
      </w:r>
    </w:p>
    <w:p w:rsidR="00E02323" w:rsidRDefault="00CA17D7" w:rsidP="00E02323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самое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важное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E02323" w:rsidRPr="00E02323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proofErr w:type="gramStart"/>
      <w:r w:rsidRPr="00E0232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lastRenderedPageBreak/>
        <w:t>the</w:t>
      </w:r>
      <w:proofErr w:type="gramEnd"/>
      <w:r w:rsidRPr="00E0232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Complex Object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pronoun (the Complex Object): I heard … telling the teacher about it.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she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him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pronoun (the Complex Object): Ann wanted … to wait for her after school.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(the Complex Object): We don’t want …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teacher to leave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leave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our teacher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teacher leaves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teacher leave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teacher to leaving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(the Complex Object): He must have …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hair cut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hair to cut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cut his hair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him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hair cut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hair cut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(the Complex Object): I want the exercise …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be done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done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be doing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doing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be did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Our teacher likes us to ask different questions.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Наш учитель не любит когда мы задаем вопросы.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Наш учитель любит когда мы задаем различные вопросы.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Мы любим задавать вопросы нашему учителю.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Мы нравимся учителю когда задаем вопросы.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Наш учитель любит задавать нам вопросы.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**********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My mother likes me to sing.: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Моей маме нравится когда я не пою.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Моей маме не нравится когда я пою.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Мне нравится когда я пою.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Моей маме нравится когда я пою.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Моей маме нравится когда я играю на рояле.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8.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I want this article to be sent at once.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хочу чтобы эту статью отправили немедленно.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хочу купить эту статью немедленно.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не хочу чтобы эту статью отправили немедленно.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Я хочу чтобы эту статью отправили завтра.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Эта статья будет отправлена немедленно.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 Choose the correct variant of the translation (the Complex Object): The teacher made us rewrite the theme.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Учитель заставил нас перечитать тему.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Учитель не смог заставить нас переписать тему.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Учитель заставил нас переписать тему.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Учитель переписал тему за нас.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774F7C">
        <w:rPr>
          <w:rFonts w:ascii="Times New Roman" w:eastAsia="Times New Roman" w:hAnsi="Times New Roman" w:cs="Times New Roman"/>
          <w:sz w:val="24"/>
          <w:szCs w:val="24"/>
        </w:rPr>
        <w:t>) Учитель сделал перепись тем.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увидели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они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спят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We heard them sleeping.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They were sleeping.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We saw them in bedroom.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We saw them sleeping.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We saw they sleep.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11.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Дождь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заставил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нас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вернуться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домой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The rain make us come back home.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The rain made us come back home.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We come back home because of rain.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The rain made us to come back home.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The rain made us came back home.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12.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translation (the Complex Object):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хочу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вы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прочитали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</w:rPr>
        <w:t>стихотворение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I want you to read this poem.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I want them to read this poem. 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C) I want you to write this poem.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 want you read this poem.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I want you to reading this poem.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2608AB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13.</w:t>
      </w:r>
      <w:r w:rsidR="002608AB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correct variant of the pronoun (the Complex Object): Mike wanted … to wait for him at the theatre.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our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I</w:t>
      </w:r>
    </w:p>
    <w:p w:rsidR="002608AB" w:rsidRPr="00774F7C" w:rsidRDefault="002608AB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proofErr w:type="gramEnd"/>
    </w:p>
    <w:p w:rsidR="002608AB" w:rsidRPr="00774F7C" w:rsidRDefault="002608AB" w:rsidP="00774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14.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Complete the sentence: I’d like you ... me something about your trip.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Told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Have told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Tell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Will tell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 To tell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Complete the sentence: He doesn’t want us ... the 7 o’clock train.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Miss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Missed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To miss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Have missed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Will miss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  <w:r w:rsidR="00E0232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E02323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Complete</w:t>
      </w: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sentence: I want him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Helped 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Had helped 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To help 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Has helped 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Will help 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Complete the sentence: He expected her ….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Shall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Has came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Be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Have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18.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Complete the sentence: I saw him … the office.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 enter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Entered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Will enter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Enter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Have entered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Complete</w:t>
      </w:r>
      <w:proofErr w:type="gramEnd"/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sentence: He was said … a lot.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Worked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To work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Shall work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D) Be work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Was worked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20.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I saw her ... the room.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Enters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Is entering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Was enter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Entering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Will enter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21.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She expected us ... on Sunday.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Comes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Came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Will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Had come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22.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You always make me ….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Laughing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To laugh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Laugh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Laughed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To laughed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23.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want you … the truth.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 have told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Telling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To tell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To telling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Told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24.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 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I heard someone … the door and go out.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A) To open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B) Open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 Opened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D) Opens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E) To opened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E02323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25.</w:t>
      </w:r>
      <w:r w:rsidR="00CA17D7"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Choose the right variant: My parents let me ... what I wanted when I was young.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does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C)doing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did</w:t>
      </w:r>
      <w:proofErr w:type="gramEnd"/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74F7C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CA17D7" w:rsidRPr="00774F7C" w:rsidRDefault="00CA17D7" w:rsidP="00774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C732E" w:rsidRPr="00774F7C" w:rsidRDefault="00BC732E" w:rsidP="00774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C732E" w:rsidRPr="00774F7C" w:rsidSect="00E0232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08AB"/>
    <w:rsid w:val="002608AB"/>
    <w:rsid w:val="003511D3"/>
    <w:rsid w:val="00774F7C"/>
    <w:rsid w:val="00BC732E"/>
    <w:rsid w:val="00CA17D7"/>
    <w:rsid w:val="00E0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4872668</TotalTime>
  <Pages>6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2016-04-06T13:25:00Z</cp:lastPrinted>
  <dcterms:created xsi:type="dcterms:W3CDTF">2006-12-31T18:09:00Z</dcterms:created>
  <dcterms:modified xsi:type="dcterms:W3CDTF">2016-04-06T13:25:00Z</dcterms:modified>
</cp:coreProperties>
</file>